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39" w:rsidRDefault="009639CE"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036A8AC4" wp14:editId="295A41DE">
            <wp:simplePos x="0" y="0"/>
            <wp:positionH relativeFrom="column">
              <wp:posOffset>3097209</wp:posOffset>
            </wp:positionH>
            <wp:positionV relativeFrom="paragraph">
              <wp:posOffset>-649605</wp:posOffset>
            </wp:positionV>
            <wp:extent cx="3786505" cy="616013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6 at 15.01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505" cy="616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18B82C2C" wp14:editId="6C8347E8">
            <wp:simplePos x="0" y="0"/>
            <wp:positionH relativeFrom="column">
              <wp:posOffset>-923925</wp:posOffset>
            </wp:positionH>
            <wp:positionV relativeFrom="paragraph">
              <wp:posOffset>-649605</wp:posOffset>
            </wp:positionV>
            <wp:extent cx="3788410" cy="616013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6 at 15.01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616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4384" behindDoc="0" locked="0" layoutInCell="1" allowOverlap="1" wp14:anchorId="1307E124" wp14:editId="3054E1B2">
            <wp:simplePos x="0" y="0"/>
            <wp:positionH relativeFrom="column">
              <wp:posOffset>2959735</wp:posOffset>
            </wp:positionH>
            <wp:positionV relativeFrom="paragraph">
              <wp:posOffset>5513070</wp:posOffset>
            </wp:positionV>
            <wp:extent cx="3919855" cy="6373495"/>
            <wp:effectExtent l="0" t="0" r="444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6 at 15.01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637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 wp14:anchorId="4363254F" wp14:editId="4D9B11A7">
            <wp:simplePos x="0" y="0"/>
            <wp:positionH relativeFrom="column">
              <wp:posOffset>-937895</wp:posOffset>
            </wp:positionH>
            <wp:positionV relativeFrom="paragraph">
              <wp:posOffset>5547995</wp:posOffset>
            </wp:positionV>
            <wp:extent cx="3897630" cy="6338570"/>
            <wp:effectExtent l="0" t="0" r="762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26 at 15.01.4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630" cy="633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62839" w:rsidSect="009639C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CE"/>
    <w:rsid w:val="009639CE"/>
    <w:rsid w:val="00A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2021-09-26T04:16:00Z</dcterms:created>
  <dcterms:modified xsi:type="dcterms:W3CDTF">2021-09-26T08:09:00Z</dcterms:modified>
</cp:coreProperties>
</file>